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Tô Thị Anh Thuỳ</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0388697613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Đã Đưa</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8,135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333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Tô Thị Anh Thuỳ</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